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C" w:rsidRPr="005F52FC" w:rsidRDefault="005F52FC" w:rsidP="005F52FC">
      <w:pPr>
        <w:spacing w:after="0" w:line="240" w:lineRule="auto"/>
        <w:jc w:val="center"/>
        <w:outlineLvl w:val="0"/>
        <w:rPr>
          <w:rFonts w:eastAsia="Times New Roman"/>
          <w:b/>
          <w:szCs w:val="28"/>
          <w:lang w:val="uk-UA" w:eastAsia="ru-RU"/>
        </w:rPr>
      </w:pPr>
      <w:r w:rsidRPr="005F52FC">
        <w:rPr>
          <w:rFonts w:eastAsia="Times New Roman"/>
          <w:b/>
          <w:szCs w:val="28"/>
          <w:lang w:val="uk-UA" w:eastAsia="ru-RU"/>
        </w:rPr>
        <w:t xml:space="preserve">План </w:t>
      </w:r>
    </w:p>
    <w:p w:rsidR="005F52FC" w:rsidRDefault="005F52FC" w:rsidP="005F52FC">
      <w:pPr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  <w:r w:rsidRPr="005F52FC">
        <w:rPr>
          <w:rFonts w:eastAsia="Times New Roman"/>
          <w:b/>
          <w:szCs w:val="28"/>
          <w:lang w:val="uk-UA" w:eastAsia="ru-RU"/>
        </w:rPr>
        <w:t xml:space="preserve">проведення </w:t>
      </w:r>
      <w:r>
        <w:rPr>
          <w:rFonts w:eastAsia="Times New Roman"/>
          <w:b/>
          <w:szCs w:val="28"/>
          <w:lang w:val="uk-UA" w:eastAsia="ru-RU"/>
        </w:rPr>
        <w:t>заходів, присвячених 150-річчю</w:t>
      </w:r>
    </w:p>
    <w:p w:rsidR="005F52FC" w:rsidRPr="005F52FC" w:rsidRDefault="005F52FC" w:rsidP="005F52FC">
      <w:pPr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 xml:space="preserve"> з дня народження Василя  Стефаника</w:t>
      </w:r>
    </w:p>
    <w:p w:rsidR="005F52FC" w:rsidRDefault="005F52FC" w:rsidP="005F52FC">
      <w:pPr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 xml:space="preserve">в </w:t>
      </w:r>
      <w:r w:rsidRPr="005F52FC">
        <w:rPr>
          <w:rFonts w:eastAsia="Times New Roman"/>
          <w:b/>
          <w:szCs w:val="28"/>
          <w:lang w:val="uk-UA" w:eastAsia="ru-RU"/>
        </w:rPr>
        <w:t xml:space="preserve">Лисичанській  ЗОШ  І – ІІІ  ступенів №  2 </w:t>
      </w:r>
    </w:p>
    <w:p w:rsidR="005F52FC" w:rsidRPr="005F52FC" w:rsidRDefault="005F52FC" w:rsidP="005F52FC">
      <w:pPr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</w:p>
    <w:p w:rsidR="005F52FC" w:rsidRPr="005F52FC" w:rsidRDefault="005F52FC" w:rsidP="005F52FC">
      <w:pPr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  <w:r>
        <w:rPr>
          <w:noProof/>
          <w:lang/>
        </w:rPr>
        <w:drawing>
          <wp:inline distT="0" distB="0" distL="0" distR="0" wp14:anchorId="5CAE9343" wp14:editId="32369433">
            <wp:extent cx="3160166" cy="2314575"/>
            <wp:effectExtent l="0" t="0" r="2540" b="0"/>
            <wp:docPr id="1" name="Рисунок 1" descr="Хронологічна таблиця Василь Стефаник - Dovidka.bi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онологічна таблиця Василь Стефаник - Dovidka.biz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66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FC" w:rsidRPr="005F52FC" w:rsidRDefault="005F52FC" w:rsidP="005F52FC">
      <w:pPr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476"/>
        <w:gridCol w:w="4999"/>
        <w:gridCol w:w="1284"/>
        <w:gridCol w:w="2668"/>
      </w:tblGrid>
      <w:tr w:rsidR="006B4BC7" w:rsidRPr="005F52FC" w:rsidTr="00E94AA2">
        <w:trPr>
          <w:trHeight w:val="569"/>
        </w:trPr>
        <w:tc>
          <w:tcPr>
            <w:tcW w:w="631" w:type="dxa"/>
          </w:tcPr>
          <w:p w:rsidR="005F52FC" w:rsidRPr="005F52FC" w:rsidRDefault="005F52FC" w:rsidP="005F52F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5F52FC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F52FC" w:rsidRPr="005F52FC" w:rsidRDefault="005F52FC" w:rsidP="005F52F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5F52F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5F52F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476" w:type="dxa"/>
          </w:tcPr>
          <w:p w:rsidR="005F52FC" w:rsidRPr="005F52FC" w:rsidRDefault="005F52FC" w:rsidP="005F52F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5F52FC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4999" w:type="dxa"/>
          </w:tcPr>
          <w:p w:rsidR="005F52FC" w:rsidRPr="005F52FC" w:rsidRDefault="005F52FC" w:rsidP="005F52F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5F52F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284" w:type="dxa"/>
          </w:tcPr>
          <w:p w:rsidR="005F52FC" w:rsidRPr="005F52FC" w:rsidRDefault="005F52FC" w:rsidP="005F52F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5F52FC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668" w:type="dxa"/>
          </w:tcPr>
          <w:p w:rsidR="005F52FC" w:rsidRPr="005F52FC" w:rsidRDefault="005F52FC" w:rsidP="005F52F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525294" w:rsidRPr="006B4BC7" w:rsidTr="00E94AA2">
        <w:trPr>
          <w:trHeight w:val="850"/>
        </w:trPr>
        <w:tc>
          <w:tcPr>
            <w:tcW w:w="631" w:type="dxa"/>
          </w:tcPr>
          <w:p w:rsidR="00525294" w:rsidRPr="00525294" w:rsidRDefault="00525294" w:rsidP="005252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:rsidR="00525294" w:rsidRPr="005F52FC" w:rsidRDefault="006B4BC7" w:rsidP="00E94AA2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14.05.2021</w:t>
            </w:r>
          </w:p>
        </w:tc>
        <w:tc>
          <w:tcPr>
            <w:tcW w:w="4999" w:type="dxa"/>
          </w:tcPr>
          <w:p w:rsidR="00525294" w:rsidRDefault="006B4BC7" w:rsidP="00477CB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П’ятихвилинки до  150-річчя </w:t>
            </w:r>
            <w:r w:rsidRPr="006B4BC7">
              <w:rPr>
                <w:rFonts w:eastAsia="Times New Roman"/>
                <w:szCs w:val="28"/>
                <w:lang w:val="uk-UA" w:eastAsia="ru-RU"/>
              </w:rPr>
              <w:t>з дня народження Василя  Стефаника</w:t>
            </w:r>
          </w:p>
        </w:tc>
        <w:tc>
          <w:tcPr>
            <w:tcW w:w="1284" w:type="dxa"/>
          </w:tcPr>
          <w:p w:rsidR="00525294" w:rsidRPr="006B4BC7" w:rsidRDefault="00E94AA2" w:rsidP="00E94AA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 – 7</w:t>
            </w:r>
            <w:r w:rsidR="006B4BC7" w:rsidRPr="005F52FC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кл.</w:t>
            </w:r>
          </w:p>
        </w:tc>
        <w:tc>
          <w:tcPr>
            <w:tcW w:w="2668" w:type="dxa"/>
          </w:tcPr>
          <w:p w:rsidR="00525294" w:rsidRDefault="006B4BC7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Вчителі початкових класів, </w:t>
            </w:r>
          </w:p>
          <w:p w:rsidR="00E94AA2" w:rsidRPr="005F52FC" w:rsidRDefault="00E94AA2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Бондаренко  Н.В.</w:t>
            </w:r>
          </w:p>
        </w:tc>
      </w:tr>
      <w:tr w:rsidR="00E94AA2" w:rsidRPr="005F52FC" w:rsidTr="00E94AA2">
        <w:trPr>
          <w:trHeight w:val="679"/>
        </w:trPr>
        <w:tc>
          <w:tcPr>
            <w:tcW w:w="631" w:type="dxa"/>
          </w:tcPr>
          <w:p w:rsidR="00E94AA2" w:rsidRPr="00525294" w:rsidRDefault="00E94AA2" w:rsidP="0052529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:rsidR="00E94AA2" w:rsidRDefault="00E94AA2" w:rsidP="00E94AA2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Травень</w:t>
            </w:r>
          </w:p>
          <w:p w:rsidR="00E94AA2" w:rsidRDefault="00E94AA2" w:rsidP="00E94AA2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2021</w:t>
            </w:r>
          </w:p>
        </w:tc>
        <w:tc>
          <w:tcPr>
            <w:tcW w:w="4999" w:type="dxa"/>
          </w:tcPr>
          <w:p w:rsidR="00E94AA2" w:rsidRPr="005F52FC" w:rsidRDefault="00E94AA2" w:rsidP="00477CB2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Виставка  творів Василя  Стефаника в шкільній  бібліотеці</w:t>
            </w:r>
          </w:p>
        </w:tc>
        <w:tc>
          <w:tcPr>
            <w:tcW w:w="1284" w:type="dxa"/>
          </w:tcPr>
          <w:p w:rsidR="00E94AA2" w:rsidRDefault="00E94AA2" w:rsidP="00E94AA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Бібліотека</w:t>
            </w:r>
          </w:p>
        </w:tc>
        <w:tc>
          <w:tcPr>
            <w:tcW w:w="2668" w:type="dxa"/>
          </w:tcPr>
          <w:p w:rsidR="00E94AA2" w:rsidRDefault="00E94AA2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Семенюк  Л.С.</w:t>
            </w:r>
          </w:p>
        </w:tc>
      </w:tr>
      <w:tr w:rsidR="006B4BC7" w:rsidRPr="005F52FC" w:rsidTr="00E94AA2">
        <w:trPr>
          <w:trHeight w:val="679"/>
        </w:trPr>
        <w:tc>
          <w:tcPr>
            <w:tcW w:w="631" w:type="dxa"/>
          </w:tcPr>
          <w:p w:rsidR="005F52FC" w:rsidRPr="00525294" w:rsidRDefault="005F52FC" w:rsidP="0052529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:rsidR="00162193" w:rsidRDefault="00162193" w:rsidP="0016219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Вересень</w:t>
            </w:r>
          </w:p>
          <w:p w:rsidR="005F52FC" w:rsidRPr="005F52FC" w:rsidRDefault="00E94AA2" w:rsidP="0016219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2021</w:t>
            </w:r>
          </w:p>
        </w:tc>
        <w:tc>
          <w:tcPr>
            <w:tcW w:w="4999" w:type="dxa"/>
          </w:tcPr>
          <w:p w:rsidR="005F52FC" w:rsidRPr="005F52FC" w:rsidRDefault="00477CB2" w:rsidP="00477CB2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5F52FC">
              <w:rPr>
                <w:lang w:val="uk-UA"/>
              </w:rPr>
              <w:t>Літературне досьє «Василь Стефаник. Цікаве  про  письменника»</w:t>
            </w:r>
          </w:p>
        </w:tc>
        <w:tc>
          <w:tcPr>
            <w:tcW w:w="1284" w:type="dxa"/>
          </w:tcPr>
          <w:p w:rsidR="005F52FC" w:rsidRPr="005F52FC" w:rsidRDefault="00162193" w:rsidP="00E94AA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  <w:r w:rsidR="005F52FC" w:rsidRPr="005F52FC">
              <w:rPr>
                <w:rFonts w:eastAsia="Times New Roman"/>
                <w:sz w:val="24"/>
                <w:szCs w:val="24"/>
                <w:lang w:val="uk-UA" w:eastAsia="ru-RU"/>
              </w:rPr>
              <w:t xml:space="preserve"> – </w:t>
            </w:r>
            <w:r w:rsidR="00E94AA2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  <w:r w:rsidR="005F52FC" w:rsidRPr="005F52FC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кл.</w:t>
            </w:r>
          </w:p>
        </w:tc>
        <w:tc>
          <w:tcPr>
            <w:tcW w:w="2668" w:type="dxa"/>
          </w:tcPr>
          <w:p w:rsidR="00E94AA2" w:rsidRDefault="00E94AA2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Котова З.М.,</w:t>
            </w:r>
          </w:p>
          <w:p w:rsidR="00E94AA2" w:rsidRDefault="00E94AA2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Рак Г.С.,</w:t>
            </w:r>
          </w:p>
          <w:p w:rsidR="005F52FC" w:rsidRPr="005F52FC" w:rsidRDefault="00162193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Бондаренко Н.В.</w:t>
            </w:r>
          </w:p>
        </w:tc>
      </w:tr>
      <w:tr w:rsidR="00162193" w:rsidRPr="005F52FC" w:rsidTr="00E94AA2">
        <w:trPr>
          <w:trHeight w:val="679"/>
        </w:trPr>
        <w:tc>
          <w:tcPr>
            <w:tcW w:w="631" w:type="dxa"/>
          </w:tcPr>
          <w:p w:rsidR="00162193" w:rsidRPr="00525294" w:rsidRDefault="00162193" w:rsidP="0052529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:rsidR="00162193" w:rsidRPr="00162193" w:rsidRDefault="00162193" w:rsidP="0016219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162193">
              <w:rPr>
                <w:rFonts w:eastAsia="Times New Roman"/>
                <w:szCs w:val="28"/>
                <w:lang w:val="uk-UA" w:eastAsia="ru-RU"/>
              </w:rPr>
              <w:t>Вересень</w:t>
            </w:r>
          </w:p>
          <w:p w:rsidR="00162193" w:rsidRPr="00162193" w:rsidRDefault="00162193" w:rsidP="0016219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162193">
              <w:rPr>
                <w:rFonts w:eastAsia="Times New Roman"/>
                <w:szCs w:val="28"/>
                <w:lang w:val="uk-UA" w:eastAsia="ru-RU"/>
              </w:rPr>
              <w:t>2021</w:t>
            </w:r>
          </w:p>
        </w:tc>
        <w:tc>
          <w:tcPr>
            <w:tcW w:w="4999" w:type="dxa"/>
          </w:tcPr>
          <w:p w:rsidR="00162193" w:rsidRDefault="00162193" w:rsidP="00AE01EF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Бінарний урок </w:t>
            </w:r>
            <w:r w:rsidR="00AE01EF" w:rsidRPr="00AE01EF">
              <w:rPr>
                <w:rFonts w:eastAsia="Times New Roman"/>
                <w:szCs w:val="28"/>
                <w:lang w:val="uk-UA" w:eastAsia="ru-RU"/>
              </w:rPr>
              <w:t xml:space="preserve">Моральні цінності в новелах О.Генрі </w:t>
            </w:r>
            <w:proofErr w:type="spellStart"/>
            <w:r w:rsidR="00AE01EF" w:rsidRPr="00AE01EF">
              <w:rPr>
                <w:rFonts w:eastAsia="Times New Roman"/>
                <w:szCs w:val="28"/>
                <w:lang w:val="uk-UA" w:eastAsia="ru-RU"/>
              </w:rPr>
              <w:t>„Останній</w:t>
            </w:r>
            <w:proofErr w:type="spellEnd"/>
            <w:r w:rsidR="00AE01EF" w:rsidRPr="00AE01EF">
              <w:rPr>
                <w:rFonts w:eastAsia="Times New Roman"/>
                <w:szCs w:val="28"/>
                <w:lang w:val="uk-UA" w:eastAsia="ru-RU"/>
              </w:rPr>
              <w:t xml:space="preserve"> листок” та «Кленові листки” В.Стефаника.</w:t>
            </w:r>
          </w:p>
        </w:tc>
        <w:tc>
          <w:tcPr>
            <w:tcW w:w="1284" w:type="dxa"/>
          </w:tcPr>
          <w:p w:rsidR="00162193" w:rsidRDefault="00162193" w:rsidP="005F52F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8 кл.</w:t>
            </w:r>
          </w:p>
        </w:tc>
        <w:tc>
          <w:tcPr>
            <w:tcW w:w="2668" w:type="dxa"/>
          </w:tcPr>
          <w:p w:rsidR="00162193" w:rsidRDefault="00162193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Бондаренко Н.В.</w:t>
            </w:r>
          </w:p>
          <w:p w:rsidR="00162193" w:rsidRDefault="00162193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Рак Г.С.</w:t>
            </w:r>
          </w:p>
        </w:tc>
      </w:tr>
      <w:tr w:rsidR="00F45A7D" w:rsidRPr="005F52FC" w:rsidTr="00E94AA2">
        <w:trPr>
          <w:trHeight w:val="679"/>
        </w:trPr>
        <w:tc>
          <w:tcPr>
            <w:tcW w:w="631" w:type="dxa"/>
          </w:tcPr>
          <w:p w:rsidR="00F45A7D" w:rsidRPr="00525294" w:rsidRDefault="00F45A7D" w:rsidP="0052529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:rsidR="00162193" w:rsidRPr="00162193" w:rsidRDefault="00162193" w:rsidP="0016219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162193">
              <w:rPr>
                <w:rFonts w:eastAsia="Times New Roman"/>
                <w:szCs w:val="28"/>
                <w:lang w:val="uk-UA" w:eastAsia="ru-RU"/>
              </w:rPr>
              <w:t>Вересень</w:t>
            </w:r>
          </w:p>
          <w:p w:rsidR="00F45A7D" w:rsidRPr="005F52FC" w:rsidRDefault="00162193" w:rsidP="0016219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162193">
              <w:rPr>
                <w:rFonts w:eastAsia="Times New Roman"/>
                <w:szCs w:val="28"/>
                <w:lang w:val="uk-UA" w:eastAsia="ru-RU"/>
              </w:rPr>
              <w:t>2021</w:t>
            </w:r>
          </w:p>
        </w:tc>
        <w:tc>
          <w:tcPr>
            <w:tcW w:w="4999" w:type="dxa"/>
          </w:tcPr>
          <w:p w:rsidR="00F45A7D" w:rsidRPr="005F52FC" w:rsidRDefault="00F45A7D" w:rsidP="00477CB2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</w:t>
            </w:r>
            <w:r w:rsidRPr="00F45A7D">
              <w:rPr>
                <w:rFonts w:eastAsia="Times New Roman"/>
                <w:szCs w:val="28"/>
                <w:lang w:val="uk-UA" w:eastAsia="ru-RU"/>
              </w:rPr>
              <w:t>ерегляд фільму Леоніда Осики “Камінний хрест” (1968) та дискусія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 про події, зображені в ньому</w:t>
            </w:r>
          </w:p>
        </w:tc>
        <w:tc>
          <w:tcPr>
            <w:tcW w:w="1284" w:type="dxa"/>
          </w:tcPr>
          <w:p w:rsidR="00F45A7D" w:rsidRPr="006B4BC7" w:rsidRDefault="00E94AA2" w:rsidP="005F52F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  <w:r w:rsidRPr="005F52FC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кл.</w:t>
            </w:r>
          </w:p>
        </w:tc>
        <w:tc>
          <w:tcPr>
            <w:tcW w:w="2668" w:type="dxa"/>
          </w:tcPr>
          <w:p w:rsidR="00F45A7D" w:rsidRDefault="00E94AA2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Бондаренко Н.В.</w:t>
            </w:r>
          </w:p>
          <w:p w:rsidR="00AE01EF" w:rsidRPr="005F52FC" w:rsidRDefault="00AE01EF" w:rsidP="00E94AA2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Котова З.М.</w:t>
            </w:r>
          </w:p>
        </w:tc>
      </w:tr>
      <w:tr w:rsidR="00E94AA2" w:rsidRPr="005F52FC" w:rsidTr="00E94AA2">
        <w:trPr>
          <w:trHeight w:val="810"/>
        </w:trPr>
        <w:tc>
          <w:tcPr>
            <w:tcW w:w="631" w:type="dxa"/>
          </w:tcPr>
          <w:p w:rsidR="00E94AA2" w:rsidRPr="00525294" w:rsidRDefault="00E94AA2" w:rsidP="0052529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:rsidR="00162193" w:rsidRPr="00162193" w:rsidRDefault="00162193" w:rsidP="0016219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Жовтень</w:t>
            </w:r>
          </w:p>
          <w:p w:rsidR="00E94AA2" w:rsidRPr="005F52FC" w:rsidRDefault="00162193" w:rsidP="0016219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162193">
              <w:rPr>
                <w:rFonts w:eastAsia="Times New Roman"/>
                <w:szCs w:val="28"/>
                <w:lang w:val="uk-UA" w:eastAsia="ru-RU"/>
              </w:rPr>
              <w:t>2021</w:t>
            </w:r>
          </w:p>
        </w:tc>
        <w:tc>
          <w:tcPr>
            <w:tcW w:w="4999" w:type="dxa"/>
          </w:tcPr>
          <w:p w:rsidR="00E94AA2" w:rsidRPr="005F52FC" w:rsidRDefault="00E94AA2" w:rsidP="00477CB2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F45A7D">
              <w:rPr>
                <w:rFonts w:eastAsia="Times New Roman"/>
                <w:szCs w:val="28"/>
                <w:lang w:val="uk-UA" w:eastAsia="ru-RU"/>
              </w:rPr>
              <w:t xml:space="preserve">Літературна </w:t>
            </w:r>
            <w:r>
              <w:rPr>
                <w:rFonts w:eastAsia="Times New Roman"/>
                <w:szCs w:val="28"/>
                <w:lang w:val="uk-UA" w:eastAsia="ru-RU"/>
              </w:rPr>
              <w:t>гра-</w:t>
            </w:r>
            <w:r w:rsidRPr="00F45A7D">
              <w:rPr>
                <w:rFonts w:eastAsia="Times New Roman"/>
                <w:szCs w:val="28"/>
                <w:lang w:val="uk-UA" w:eastAsia="ru-RU"/>
              </w:rPr>
              <w:t>вікторина «Чи знаєте ви Стефаника?»</w:t>
            </w:r>
          </w:p>
        </w:tc>
        <w:tc>
          <w:tcPr>
            <w:tcW w:w="1284" w:type="dxa"/>
          </w:tcPr>
          <w:p w:rsidR="00E94AA2" w:rsidRPr="005F52FC" w:rsidRDefault="00E94AA2" w:rsidP="00E94AA2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 8 - 9</w:t>
            </w:r>
            <w:r w:rsidRPr="005F52FC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кл.</w:t>
            </w:r>
          </w:p>
        </w:tc>
        <w:tc>
          <w:tcPr>
            <w:tcW w:w="2668" w:type="dxa"/>
          </w:tcPr>
          <w:p w:rsidR="00E94AA2" w:rsidRDefault="00AE01EF" w:rsidP="00AE01EF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Бондаренко Н.В.</w:t>
            </w:r>
          </w:p>
          <w:p w:rsidR="00AE01EF" w:rsidRPr="005F52FC" w:rsidRDefault="00AE01EF" w:rsidP="00AE01EF">
            <w:pPr>
              <w:spacing w:after="0" w:line="240" w:lineRule="auto"/>
              <w:contextualSpacing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Семенюк Л.С.</w:t>
            </w:r>
          </w:p>
        </w:tc>
      </w:tr>
    </w:tbl>
    <w:p w:rsidR="00AE01EF" w:rsidRDefault="00AE01EF" w:rsidP="005F52FC">
      <w:pPr>
        <w:spacing w:after="0" w:line="360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:rsidR="00AE01EF" w:rsidRDefault="00AE01EF" w:rsidP="005F52FC">
      <w:pPr>
        <w:spacing w:after="0" w:line="360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:rsidR="005F52FC" w:rsidRPr="005F52FC" w:rsidRDefault="002C1820" w:rsidP="005F52FC">
      <w:pPr>
        <w:spacing w:after="0" w:line="360" w:lineRule="auto"/>
        <w:jc w:val="center"/>
        <w:rPr>
          <w:rFonts w:eastAsia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noProof/>
          <w:lang/>
        </w:rPr>
        <w:drawing>
          <wp:inline distT="0" distB="0" distL="0" distR="0" wp14:anchorId="0501AB55" wp14:editId="03C5BC70">
            <wp:extent cx="3857625" cy="1646548"/>
            <wp:effectExtent l="0" t="0" r="0" b="0"/>
            <wp:docPr id="5" name="Рисунок 5" descr="Шаблоны презентаций &amp;quot;Зелень&amp;quot; - Природа, растения, животные - Шаблоны  презентаций - Pedsovet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презентаций &amp;quot;Зелень&amp;quot; - Природа, растения, животные - Шаблоны  презентаций - Pedsovet.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00" cy="165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2FC" w:rsidRPr="005F52FC" w:rsidSect="002C182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2DA0"/>
    <w:multiLevelType w:val="hybridMultilevel"/>
    <w:tmpl w:val="BE346A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12633"/>
    <w:multiLevelType w:val="hybridMultilevel"/>
    <w:tmpl w:val="3C38A85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C"/>
    <w:rsid w:val="00162193"/>
    <w:rsid w:val="002C1820"/>
    <w:rsid w:val="00477CB2"/>
    <w:rsid w:val="00525294"/>
    <w:rsid w:val="005F52FC"/>
    <w:rsid w:val="006B4BC7"/>
    <w:rsid w:val="00AE01EF"/>
    <w:rsid w:val="00D91803"/>
    <w:rsid w:val="00E94AA2"/>
    <w:rsid w:val="00F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2021-06-02T08:33:00Z</dcterms:created>
  <dcterms:modified xsi:type="dcterms:W3CDTF">2021-06-03T06:29:00Z</dcterms:modified>
</cp:coreProperties>
</file>